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4276" w14:textId="77777777" w:rsidR="00D54E3B" w:rsidRDefault="00D54E3B" w:rsidP="00D54E3B">
      <w:r>
        <w:t>Subject: Kids with cancer need your help and so do I!</w:t>
      </w:r>
    </w:p>
    <w:p w14:paraId="570A4D3B" w14:textId="77777777" w:rsidR="00AD77F6" w:rsidRDefault="00AD77F6" w:rsidP="00D54E3B"/>
    <w:p w14:paraId="063C3BB0" w14:textId="203AF776" w:rsidR="00D54E3B" w:rsidRDefault="00AD77F6" w:rsidP="00D54E3B">
      <w:r>
        <w:t>Hey there</w:t>
      </w:r>
      <w:r w:rsidR="00D54E3B">
        <w:t>,</w:t>
      </w:r>
    </w:p>
    <w:p w14:paraId="6065C5A3" w14:textId="2C7E0687" w:rsidR="00AE3DB0" w:rsidRDefault="00D54E3B" w:rsidP="00D54E3B">
      <w:r>
        <w:t>I</w:t>
      </w:r>
      <w:r w:rsidR="00935863">
        <w:t xml:space="preserve">’m </w:t>
      </w:r>
      <w:r>
        <w:t xml:space="preserve">participating in The Million Mile with Alex’s Lemonade Stand Foundation to raise funds for </w:t>
      </w:r>
      <w:r w:rsidR="00935863">
        <w:t xml:space="preserve">critical </w:t>
      </w:r>
      <w:r>
        <w:t xml:space="preserve">research </w:t>
      </w:r>
      <w:r w:rsidR="00AD77F6">
        <w:t xml:space="preserve">and </w:t>
      </w:r>
      <w:r>
        <w:t xml:space="preserve">improving </w:t>
      </w:r>
      <w:r w:rsidR="00AE3DB0">
        <w:t>pediatric cancer treatments</w:t>
      </w:r>
      <w:r w:rsidR="000234FE">
        <w:t xml:space="preserve"> by logging miles for the entire month of September—Childhood Cancer Awareness Month</w:t>
      </w:r>
      <w:r>
        <w:t xml:space="preserve">. </w:t>
      </w:r>
    </w:p>
    <w:p w14:paraId="53074436" w14:textId="55A439F6" w:rsidR="00AD77F6" w:rsidRPr="00AD77F6" w:rsidRDefault="00AD77F6" w:rsidP="00D54E3B">
      <w:pPr>
        <w:rPr>
          <w:b/>
          <w:bCs/>
        </w:rPr>
      </w:pPr>
      <w:r w:rsidRPr="00AD77F6">
        <w:rPr>
          <w:b/>
          <w:bCs/>
        </w:rPr>
        <w:t xml:space="preserve">By logging miles, I’m raising awareness for childhood cancer, but I need your help raising funds for life-changing research that supports kids with cancer. Please consider making a gift to this cause! </w:t>
      </w:r>
    </w:p>
    <w:p w14:paraId="28CB993B" w14:textId="5D81ABE2" w:rsidR="00D54E3B" w:rsidRDefault="00935863" w:rsidP="00D54E3B">
      <w:r>
        <w:t>Here’s a look at what your donation could mean</w:t>
      </w:r>
      <w:r w:rsidR="00D54E3B">
        <w:t>:</w:t>
      </w:r>
    </w:p>
    <w:p w14:paraId="25C23664" w14:textId="77777777" w:rsidR="00D54E3B" w:rsidRDefault="00D54E3B" w:rsidP="00D54E3B">
      <w:r>
        <w:t>1)</w:t>
      </w:r>
      <w:r>
        <w:tab/>
        <w:t>Every $50 raised supports 1 hour of research.</w:t>
      </w:r>
    </w:p>
    <w:p w14:paraId="26AD5885" w14:textId="25CEE84F" w:rsidR="00D54E3B" w:rsidRDefault="00D54E3B" w:rsidP="00D54E3B">
      <w:r>
        <w:t>2)</w:t>
      </w:r>
      <w:r>
        <w:tab/>
      </w:r>
      <w:r w:rsidR="00935863">
        <w:t xml:space="preserve">$400 funds 1 day of research. </w:t>
      </w:r>
      <w:r w:rsidR="00B01DCB">
        <w:t xml:space="preserve"> </w:t>
      </w:r>
    </w:p>
    <w:p w14:paraId="525EDFFB" w14:textId="1406CC78" w:rsidR="00D54E3B" w:rsidRDefault="00D54E3B" w:rsidP="00D54E3B">
      <w:r>
        <w:t>3)</w:t>
      </w:r>
      <w:r>
        <w:tab/>
      </w:r>
      <w:r w:rsidR="00935863">
        <w:t>$2000 funds 1 week of research.</w:t>
      </w:r>
    </w:p>
    <w:p w14:paraId="77FE423B" w14:textId="77777777" w:rsidR="006019DC" w:rsidRDefault="006019DC" w:rsidP="00D54E3B"/>
    <w:p w14:paraId="1CC37D9F" w14:textId="657F1B43" w:rsidR="00D54E3B" w:rsidRDefault="00D54E3B" w:rsidP="00D54E3B">
      <w:r>
        <w:t xml:space="preserve">Alex’s Lemonade Stand Foundation </w:t>
      </w:r>
      <w:r w:rsidR="00935863">
        <w:t>leads</w:t>
      </w:r>
      <w:r>
        <w:t xml:space="preserve"> the way </w:t>
      </w:r>
      <w:r w:rsidR="00AE3DB0">
        <w:t xml:space="preserve">in </w:t>
      </w:r>
      <w:r>
        <w:t xml:space="preserve">safer treatments and cures for kids with cancer. </w:t>
      </w:r>
      <w:r w:rsidRPr="00AD77F6">
        <w:rPr>
          <w:b/>
          <w:bCs/>
        </w:rPr>
        <w:t>Please consider donating to my page or pledging per mile in my efforts to go the distance for kids with cancer (</w:t>
      </w:r>
      <w:r w:rsidRPr="00AD77F6">
        <w:rPr>
          <w:b/>
          <w:bCs/>
          <w:i/>
          <w:iCs/>
          <w:highlight w:val="yellow"/>
        </w:rPr>
        <w:t>Add your link here</w:t>
      </w:r>
      <w:r w:rsidRPr="00AD77F6">
        <w:rPr>
          <w:b/>
          <w:bCs/>
        </w:rPr>
        <w:t>).</w:t>
      </w:r>
      <w:r>
        <w:t xml:space="preserve"> </w:t>
      </w:r>
      <w:r w:rsidR="000234FE">
        <w:t>Your support</w:t>
      </w:r>
      <w:r>
        <w:t xml:space="preserve"> </w:t>
      </w:r>
      <w:r w:rsidR="000234FE">
        <w:t>will make</w:t>
      </w:r>
      <w:r w:rsidR="00AE3DB0">
        <w:t xml:space="preserve"> </w:t>
      </w:r>
      <w:r>
        <w:t xml:space="preserve">a </w:t>
      </w:r>
      <w:r w:rsidR="00AE3DB0">
        <w:t xml:space="preserve">huge </w:t>
      </w:r>
      <w:r>
        <w:t>difference</w:t>
      </w:r>
      <w:r w:rsidR="00AD77F6">
        <w:t>!</w:t>
      </w:r>
    </w:p>
    <w:p w14:paraId="12B703A6" w14:textId="77777777" w:rsidR="00D54E3B" w:rsidRDefault="00D54E3B" w:rsidP="00D54E3B"/>
    <w:p w14:paraId="1213A457" w14:textId="77777777" w:rsidR="00D54E3B" w:rsidRDefault="00D54E3B" w:rsidP="00D54E3B">
      <w:r>
        <w:t>Thank you,</w:t>
      </w:r>
    </w:p>
    <w:p w14:paraId="6219C2E7" w14:textId="16945774" w:rsidR="00B4350C" w:rsidRDefault="00D54E3B" w:rsidP="00D54E3B">
      <w:r>
        <w:t>Your Name</w:t>
      </w:r>
    </w:p>
    <w:sectPr w:rsidR="00B43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3B"/>
    <w:rsid w:val="000234FE"/>
    <w:rsid w:val="0047037D"/>
    <w:rsid w:val="006019DC"/>
    <w:rsid w:val="00935863"/>
    <w:rsid w:val="00AD11DF"/>
    <w:rsid w:val="00AD1915"/>
    <w:rsid w:val="00AD77F6"/>
    <w:rsid w:val="00AE3DB0"/>
    <w:rsid w:val="00B01DCB"/>
    <w:rsid w:val="00B4350C"/>
    <w:rsid w:val="00D54E3B"/>
    <w:rsid w:val="00D63A26"/>
    <w:rsid w:val="00E423AD"/>
    <w:rsid w:val="00EC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07881"/>
  <w15:chartTrackingRefBased/>
  <w15:docId w15:val="{9B85FE8B-34F8-4BB3-920A-148F8ED1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358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A3FC8B0C3E74BAC4FC192910EEF3C" ma:contentTypeVersion="2961" ma:contentTypeDescription="Create a new document." ma:contentTypeScope="" ma:versionID="f2fe20c0ff65c2a566c9ddb13a406516">
  <xsd:schema xmlns:xsd="http://www.w3.org/2001/XMLSchema" xmlns:xs="http://www.w3.org/2001/XMLSchema" xmlns:p="http://schemas.microsoft.com/office/2006/metadata/properties" xmlns:ns2="0a9c0d6b-7bc4-4461-95ab-3a84ffd16e33" xmlns:ns3="ba1a6694-3dc2-4327-af84-1a5de418e9ed" xmlns:ns4="http://schemas.microsoft.com/sharepoint/v4" targetNamespace="http://schemas.microsoft.com/office/2006/metadata/properties" ma:root="true" ma:fieldsID="c32794960f5508bf7f1b7903930f066b" ns2:_="" ns3:_="" ns4:_="">
    <xsd:import namespace="0a9c0d6b-7bc4-4461-95ab-3a84ffd16e33"/>
    <xsd:import namespace="ba1a6694-3dc2-4327-af84-1a5de418e9e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person_x0020_group" minOccurs="0"/>
                <xsd:element ref="ns3:DateandTim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c0d6b-7bc4-4461-95ab-3a84ffd16e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3c9a0b0-49b6-474c-8bfc-ac58e5133d8f}" ma:internalName="TaxCatchAll" ma:showField="CatchAllData" ma:web="0a9c0d6b-7bc4-4461-95ab-3a84ffd16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a6694-3dc2-4327-af84-1a5de418e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b0e354f-3895-4215-bd1a-4850919e73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_x0020_group" ma:index="28" nillable="true" ma:displayName="person group" ma:list="UserInfo" ma:SearchPeopleOnly="false" ma:SharePointGroup="0" ma:internalName="person_x0020_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ndTime" ma:index="29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ateandTime xmlns="ba1a6694-3dc2-4327-af84-1a5de418e9ed" xsi:nil="true"/>
    <person_x0020_group xmlns="ba1a6694-3dc2-4327-af84-1a5de418e9ed">
      <UserInfo>
        <DisplayName/>
        <AccountId xsi:nil="true"/>
        <AccountType/>
      </UserInfo>
    </person_x0020_group>
    <TaxCatchAll xmlns="0a9c0d6b-7bc4-4461-95ab-3a84ffd16e33" xsi:nil="true"/>
    <lcf76f155ced4ddcb4097134ff3c332f xmlns="ba1a6694-3dc2-4327-af84-1a5de418e9ed">
      <Terms xmlns="http://schemas.microsoft.com/office/infopath/2007/PartnerControls"/>
    </lcf76f155ced4ddcb4097134ff3c332f>
    <_dlc_DocId xmlns="0a9c0d6b-7bc4-4461-95ab-3a84ffd16e33">AYANMPXRTPPN-79014969-1145389</_dlc_DocId>
    <_dlc_DocIdUrl xmlns="0a9c0d6b-7bc4-4461-95ab-3a84ffd16e33">
      <Url>https://alexslemonade.sharepoint.com/sites/ALSF-SP/_layouts/15/DocIdRedir.aspx?ID=AYANMPXRTPPN-79014969-1145389</Url>
      <Description>AYANMPXRTPPN-79014969-1145389</Description>
    </_dlc_DocIdUrl>
  </documentManagement>
</p:properties>
</file>

<file path=customXml/itemProps1.xml><?xml version="1.0" encoding="utf-8"?>
<ds:datastoreItem xmlns:ds="http://schemas.openxmlformats.org/officeDocument/2006/customXml" ds:itemID="{96895B80-A340-4788-97E1-3C1A2A24F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c0d6b-7bc4-4461-95ab-3a84ffd16e33"/>
    <ds:schemaRef ds:uri="ba1a6694-3dc2-4327-af84-1a5de418e9e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4DC80-8A6F-433A-9616-06395A928CD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5238E0-0CBE-468E-9CEC-7EA6CE0107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20A694-7026-460F-BF31-847C1C93CF5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ba1a6694-3dc2-4327-af84-1a5de418e9ed"/>
    <ds:schemaRef ds:uri="0a9c0d6b-7bc4-4461-95ab-3a84ffd16e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Katt</dc:creator>
  <cp:keywords/>
  <dc:description/>
  <cp:lastModifiedBy>Marvin Gonzalez</cp:lastModifiedBy>
  <cp:revision>2</cp:revision>
  <dcterms:created xsi:type="dcterms:W3CDTF">2025-01-22T14:59:00Z</dcterms:created>
  <dcterms:modified xsi:type="dcterms:W3CDTF">2025-01-22T14:59:00Z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0x01010054FA3FC8B0C3E74BAC4FC192910EEF3C</vt:lpwstr>
  </property>
  <property fmtid="{D5CDD505-2E9C-101B-9397-08002B2CF9AE}" pid="3" name="_dlc_DocIdItemGuid">
    <vt:lpwstr>4261ff28-dcbf-434e-a6c6-71c2051d7aa3</vt:lpwstr>
  </property>
</Properties>
</file>