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02C1" w14:textId="2A623D52" w:rsidR="00BC268B" w:rsidRPr="007F22DB" w:rsidRDefault="001317FB" w:rsidP="00BC268B">
      <w:pPr>
        <w:jc w:val="center"/>
        <w:rPr>
          <w:rFonts w:cstheme="minorHAnsi"/>
          <w:b/>
          <w:color w:val="00339A"/>
          <w:sz w:val="32"/>
        </w:rPr>
      </w:pPr>
      <w:r w:rsidRPr="007F22DB">
        <w:rPr>
          <w:rFonts w:cstheme="minorHAnsi"/>
          <w:b/>
          <w:color w:val="00339A"/>
          <w:sz w:val="32"/>
        </w:rPr>
        <w:t>Notify Alex’s Lemonade Stand Foundation of Memorial Donations</w:t>
      </w:r>
    </w:p>
    <w:p w14:paraId="457D73AA" w14:textId="7D18405B" w:rsidR="001317FB" w:rsidRPr="00C754E1" w:rsidRDefault="001317FB" w:rsidP="001317FB">
      <w:pPr>
        <w:jc w:val="center"/>
        <w:rPr>
          <w:rFonts w:cstheme="minorHAnsi"/>
          <w:i/>
          <w:iCs/>
          <w:color w:val="00339A"/>
          <w:sz w:val="24"/>
          <w:szCs w:val="24"/>
        </w:rPr>
      </w:pPr>
      <w:r w:rsidRPr="00C754E1">
        <w:rPr>
          <w:rFonts w:cstheme="minorHAnsi"/>
          <w:i/>
          <w:iCs/>
          <w:color w:val="00339A"/>
          <w:sz w:val="24"/>
          <w:szCs w:val="24"/>
        </w:rPr>
        <w:t>Please use this form to notify us if donations are being mailed or made online in memorial of a loved one.</w:t>
      </w:r>
    </w:p>
    <w:p w14:paraId="2669D09B" w14:textId="77777777" w:rsidR="00810B23" w:rsidRPr="00C754E1" w:rsidRDefault="00810B23" w:rsidP="001317FB">
      <w:pPr>
        <w:jc w:val="center"/>
        <w:rPr>
          <w:rFonts w:cstheme="minorHAnsi"/>
          <w:i/>
          <w:iCs/>
          <w:color w:val="00339A"/>
          <w:sz w:val="24"/>
          <w:szCs w:val="24"/>
        </w:rPr>
      </w:pPr>
    </w:p>
    <w:p w14:paraId="13BEE5C4" w14:textId="01E2F79C" w:rsidR="001317FB" w:rsidRPr="00C754E1" w:rsidRDefault="001317FB" w:rsidP="00BC268B">
      <w:pPr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Your First Name ___________________________________________________________________________</w:t>
      </w:r>
      <w:r w:rsidR="00810B23" w:rsidRPr="00C754E1">
        <w:rPr>
          <w:rFonts w:cstheme="minorHAnsi"/>
          <w:color w:val="00339A"/>
          <w:sz w:val="24"/>
          <w:szCs w:val="24"/>
        </w:rPr>
        <w:t>_</w:t>
      </w:r>
    </w:p>
    <w:p w14:paraId="03BF03EF" w14:textId="6EC1A027" w:rsidR="001317FB" w:rsidRPr="00C754E1" w:rsidRDefault="001317FB" w:rsidP="00BC268B">
      <w:pPr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Your Last Name ____________________________________________________________________________</w:t>
      </w:r>
      <w:r w:rsidR="00810B23" w:rsidRPr="00C754E1">
        <w:rPr>
          <w:rFonts w:cstheme="minorHAnsi"/>
          <w:color w:val="00339A"/>
          <w:sz w:val="24"/>
          <w:szCs w:val="24"/>
        </w:rPr>
        <w:t>_</w:t>
      </w:r>
    </w:p>
    <w:p w14:paraId="6830F780" w14:textId="5ED6BA9A" w:rsidR="001317FB" w:rsidRPr="00C754E1" w:rsidRDefault="001317FB" w:rsidP="00BC268B">
      <w:pPr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Email ____________________________________________________________________________________</w:t>
      </w:r>
      <w:r w:rsidR="00810B23" w:rsidRPr="00C754E1">
        <w:rPr>
          <w:rFonts w:cstheme="minorHAnsi"/>
          <w:color w:val="00339A"/>
          <w:sz w:val="24"/>
          <w:szCs w:val="24"/>
        </w:rPr>
        <w:t>_</w:t>
      </w:r>
    </w:p>
    <w:p w14:paraId="5C9D81D3" w14:textId="74EDB8C8" w:rsidR="001317FB" w:rsidRPr="00C754E1" w:rsidRDefault="001317FB" w:rsidP="00BC268B">
      <w:pPr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Phone ___________________________________________________________________________________</w:t>
      </w:r>
      <w:r w:rsidR="00810B23" w:rsidRPr="00C754E1">
        <w:rPr>
          <w:rFonts w:cstheme="minorHAnsi"/>
          <w:color w:val="00339A"/>
          <w:sz w:val="24"/>
          <w:szCs w:val="24"/>
        </w:rPr>
        <w:t>_</w:t>
      </w:r>
    </w:p>
    <w:p w14:paraId="60A38490" w14:textId="44F0215D" w:rsidR="001317FB" w:rsidRPr="00C754E1" w:rsidRDefault="001317FB" w:rsidP="00BC268B">
      <w:pPr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Would you like us to give you a call or contact you by email?</w:t>
      </w:r>
    </w:p>
    <w:p w14:paraId="4B3CD097" w14:textId="45C14549" w:rsidR="001317FB" w:rsidRPr="00C754E1" w:rsidRDefault="00810B23" w:rsidP="00810B23">
      <w:pPr>
        <w:ind w:left="720" w:firstLine="720"/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 xml:space="preserve">Phone </w:t>
      </w:r>
      <w:r w:rsidRPr="00C754E1">
        <w:rPr>
          <w:rFonts w:ascii="Segoe UI Symbol" w:hAnsi="Segoe UI Symbol" w:cs="Segoe UI Symbol"/>
          <w:color w:val="00339A"/>
          <w:sz w:val="24"/>
          <w:szCs w:val="24"/>
        </w:rPr>
        <w:t>☐</w:t>
      </w:r>
      <w:r w:rsidRPr="00C754E1">
        <w:rPr>
          <w:rFonts w:cstheme="minorHAnsi"/>
          <w:color w:val="00339A"/>
          <w:sz w:val="24"/>
          <w:szCs w:val="24"/>
        </w:rPr>
        <w:t xml:space="preserve"> Email </w:t>
      </w:r>
      <w:r w:rsidRPr="00C754E1">
        <w:rPr>
          <w:rFonts w:ascii="Segoe UI Symbol" w:hAnsi="Segoe UI Symbol" w:cs="Segoe UI Symbol"/>
          <w:color w:val="00339A"/>
          <w:sz w:val="24"/>
          <w:szCs w:val="24"/>
        </w:rPr>
        <w:t>☐</w:t>
      </w:r>
    </w:p>
    <w:p w14:paraId="54BC0EE5" w14:textId="171E7D15" w:rsidR="001317FB" w:rsidRPr="00C754E1" w:rsidRDefault="001317FB" w:rsidP="001317FB">
      <w:pPr>
        <w:tabs>
          <w:tab w:val="left" w:pos="1356"/>
        </w:tabs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Name of loved one _________________________________________________________________________</w:t>
      </w:r>
      <w:r w:rsidR="00810B23" w:rsidRPr="00C754E1">
        <w:rPr>
          <w:rFonts w:cstheme="minorHAnsi"/>
          <w:color w:val="00339A"/>
          <w:sz w:val="24"/>
          <w:szCs w:val="24"/>
        </w:rPr>
        <w:t>_</w:t>
      </w:r>
    </w:p>
    <w:p w14:paraId="76492C23" w14:textId="3A53E5FC" w:rsidR="001317FB" w:rsidRPr="00C754E1" w:rsidRDefault="001317FB" w:rsidP="001317FB">
      <w:pPr>
        <w:tabs>
          <w:tab w:val="left" w:pos="1356"/>
        </w:tabs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Would you like us to send notifications of donations?</w:t>
      </w:r>
    </w:p>
    <w:p w14:paraId="3FAACFE3" w14:textId="2B5F2B98" w:rsidR="001317FB" w:rsidRPr="00C754E1" w:rsidRDefault="00810B23" w:rsidP="001317FB">
      <w:pPr>
        <w:tabs>
          <w:tab w:val="left" w:pos="1356"/>
        </w:tabs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ab/>
      </w:r>
      <w:r w:rsidR="001317FB" w:rsidRPr="00C754E1">
        <w:rPr>
          <w:rFonts w:cstheme="minorHAnsi"/>
          <w:color w:val="00339A"/>
          <w:sz w:val="24"/>
          <w:szCs w:val="24"/>
        </w:rPr>
        <w:t xml:space="preserve">Yes </w:t>
      </w:r>
      <w:r w:rsidR="001317FB" w:rsidRPr="00C754E1">
        <w:rPr>
          <w:rFonts w:ascii="Segoe UI Symbol" w:hAnsi="Segoe UI Symbol" w:cs="Segoe UI Symbol"/>
          <w:color w:val="00339A"/>
          <w:sz w:val="24"/>
          <w:szCs w:val="24"/>
        </w:rPr>
        <w:t>☐</w:t>
      </w:r>
      <w:r w:rsidR="001317FB" w:rsidRPr="00C754E1">
        <w:rPr>
          <w:rFonts w:cstheme="minorHAnsi"/>
          <w:color w:val="00339A"/>
          <w:sz w:val="24"/>
          <w:szCs w:val="24"/>
        </w:rPr>
        <w:t xml:space="preserve"> No </w:t>
      </w:r>
      <w:r w:rsidR="001317FB" w:rsidRPr="00C754E1">
        <w:rPr>
          <w:rFonts w:ascii="Segoe UI Symbol" w:hAnsi="Segoe UI Symbol" w:cs="Segoe UI Symbol"/>
          <w:color w:val="00339A"/>
          <w:sz w:val="24"/>
          <w:szCs w:val="24"/>
        </w:rPr>
        <w:t>☐</w:t>
      </w:r>
    </w:p>
    <w:p w14:paraId="5E16F026" w14:textId="357000EC" w:rsidR="001317FB" w:rsidRPr="00C754E1" w:rsidRDefault="001317FB" w:rsidP="001317FB">
      <w:pPr>
        <w:tabs>
          <w:tab w:val="left" w:pos="1356"/>
        </w:tabs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Please tell us anything else you would like to share ________________________________________________</w:t>
      </w:r>
    </w:p>
    <w:p w14:paraId="61D2C278" w14:textId="762EDDC8" w:rsidR="001317FB" w:rsidRPr="00C754E1" w:rsidRDefault="00E77254" w:rsidP="00BC268B">
      <w:pPr>
        <w:rPr>
          <w:rFonts w:cstheme="minorHAnsi"/>
          <w:color w:val="00339A"/>
          <w:sz w:val="24"/>
          <w:szCs w:val="24"/>
        </w:rPr>
      </w:pPr>
      <w:r w:rsidRPr="00C754E1">
        <w:rPr>
          <w:rFonts w:cstheme="minorHAnsi"/>
          <w:color w:val="00339A"/>
          <w:sz w:val="24"/>
          <w:szCs w:val="24"/>
        </w:rPr>
        <w:t>__________________________________________________________________________</w:t>
      </w:r>
      <w:r>
        <w:rPr>
          <w:rFonts w:cstheme="minorHAnsi"/>
          <w:color w:val="00339A"/>
          <w:sz w:val="24"/>
          <w:szCs w:val="24"/>
        </w:rPr>
        <w:t>________________</w:t>
      </w:r>
    </w:p>
    <w:p w14:paraId="47C6BF53" w14:textId="77777777" w:rsidR="00810B23" w:rsidRPr="00C754E1" w:rsidRDefault="00810B23" w:rsidP="00BC268B">
      <w:pPr>
        <w:rPr>
          <w:rFonts w:cstheme="minorHAnsi"/>
          <w:color w:val="00339A"/>
          <w:sz w:val="24"/>
          <w:szCs w:val="24"/>
        </w:rPr>
      </w:pPr>
    </w:p>
    <w:p w14:paraId="5FB879A3" w14:textId="4F4C859E" w:rsidR="00810B23" w:rsidRPr="00C754E1" w:rsidRDefault="00810B23" w:rsidP="00BC268B">
      <w:pPr>
        <w:rPr>
          <w:color w:val="00339A"/>
        </w:rPr>
      </w:pPr>
    </w:p>
    <w:p w14:paraId="45AEDE62" w14:textId="6096233A" w:rsidR="00357647" w:rsidRPr="00C754E1" w:rsidRDefault="00357647" w:rsidP="00BC268B">
      <w:pPr>
        <w:rPr>
          <w:color w:val="00339A"/>
        </w:rPr>
      </w:pPr>
    </w:p>
    <w:p w14:paraId="7AD248CD" w14:textId="703FCD6A" w:rsidR="00357647" w:rsidRPr="00C754E1" w:rsidRDefault="00357647" w:rsidP="00BC268B">
      <w:pPr>
        <w:rPr>
          <w:color w:val="00339A"/>
        </w:rPr>
      </w:pPr>
    </w:p>
    <w:p w14:paraId="5AB85FE8" w14:textId="6E441F9F" w:rsidR="00357647" w:rsidRPr="00C754E1" w:rsidRDefault="00357647" w:rsidP="00BC268B">
      <w:pPr>
        <w:rPr>
          <w:color w:val="00339A"/>
        </w:rPr>
      </w:pPr>
    </w:p>
    <w:p w14:paraId="467DF685" w14:textId="69672B8C" w:rsidR="00357647" w:rsidRPr="00C754E1" w:rsidRDefault="00357647" w:rsidP="00357647">
      <w:pPr>
        <w:rPr>
          <w:color w:val="00339A"/>
        </w:rPr>
      </w:pPr>
    </w:p>
    <w:p w14:paraId="353C810E" w14:textId="5653F0FE" w:rsidR="00357647" w:rsidRPr="00C754E1" w:rsidRDefault="00357647" w:rsidP="00357647">
      <w:pPr>
        <w:rPr>
          <w:rFonts w:cstheme="minorHAnsi"/>
          <w:b/>
          <w:color w:val="00339A"/>
          <w:sz w:val="24"/>
          <w:szCs w:val="24"/>
        </w:rPr>
      </w:pPr>
    </w:p>
    <w:p w14:paraId="02A2D269" w14:textId="5F203541" w:rsidR="00357647" w:rsidRPr="00C754E1" w:rsidRDefault="00357647" w:rsidP="00357647">
      <w:pPr>
        <w:pStyle w:val="NoSpacing"/>
        <w:rPr>
          <w:b/>
          <w:bCs/>
          <w:color w:val="00339A"/>
          <w:sz w:val="24"/>
          <w:szCs w:val="24"/>
        </w:rPr>
      </w:pPr>
      <w:r w:rsidRPr="00C754E1">
        <w:rPr>
          <w:b/>
          <w:bCs/>
          <w:color w:val="00339A"/>
          <w:sz w:val="24"/>
          <w:szCs w:val="24"/>
        </w:rPr>
        <w:t>Please return completed form to:</w:t>
      </w:r>
    </w:p>
    <w:p w14:paraId="3B6EC8FB" w14:textId="57763365" w:rsidR="00357647" w:rsidRPr="00C754E1" w:rsidRDefault="00357647" w:rsidP="00357647">
      <w:pPr>
        <w:pStyle w:val="NoSpacing"/>
        <w:rPr>
          <w:color w:val="00339A"/>
          <w:sz w:val="24"/>
          <w:szCs w:val="24"/>
        </w:rPr>
      </w:pPr>
      <w:r w:rsidRPr="00C754E1">
        <w:rPr>
          <w:color w:val="00339A"/>
          <w:sz w:val="24"/>
          <w:szCs w:val="24"/>
        </w:rPr>
        <w:t>Alex’s Lemonade Stand Foundation</w:t>
      </w:r>
    </w:p>
    <w:p w14:paraId="24211FED" w14:textId="6D5114F1" w:rsidR="00357647" w:rsidRPr="00C754E1" w:rsidRDefault="00C754E1" w:rsidP="00357647">
      <w:pPr>
        <w:pStyle w:val="NoSpacing"/>
        <w:rPr>
          <w:color w:val="00339A"/>
          <w:sz w:val="24"/>
          <w:szCs w:val="24"/>
        </w:rPr>
      </w:pPr>
      <w:r w:rsidRPr="00C754E1">
        <w:rPr>
          <w:b/>
          <w:bCs/>
          <w:noProof/>
          <w:color w:val="00339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FA759C" wp14:editId="547EA940">
            <wp:simplePos x="0" y="0"/>
            <wp:positionH relativeFrom="column">
              <wp:posOffset>5388610</wp:posOffset>
            </wp:positionH>
            <wp:positionV relativeFrom="paragraph">
              <wp:posOffset>130958</wp:posOffset>
            </wp:positionV>
            <wp:extent cx="1371600" cy="1384300"/>
            <wp:effectExtent l="0" t="0" r="0" b="0"/>
            <wp:wrapNone/>
            <wp:docPr id="4" name="Picture 4" descr="A yellow sign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sign with blue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47" w:rsidRPr="00C754E1">
        <w:rPr>
          <w:color w:val="00339A"/>
          <w:sz w:val="24"/>
          <w:szCs w:val="24"/>
        </w:rPr>
        <w:t>Attn: Hon/Mem</w:t>
      </w:r>
    </w:p>
    <w:p w14:paraId="19F6C593" w14:textId="11012D6A" w:rsidR="00357647" w:rsidRPr="00C754E1" w:rsidRDefault="00357647" w:rsidP="00357647">
      <w:pPr>
        <w:pStyle w:val="NoSpacing"/>
        <w:rPr>
          <w:color w:val="00339A"/>
          <w:sz w:val="24"/>
          <w:szCs w:val="24"/>
        </w:rPr>
      </w:pPr>
      <w:r w:rsidRPr="00C754E1">
        <w:rPr>
          <w:color w:val="00339A"/>
          <w:sz w:val="24"/>
          <w:szCs w:val="24"/>
        </w:rPr>
        <w:t>333 E. Lancaster Ave. #414</w:t>
      </w:r>
      <w:r w:rsidRPr="00C754E1">
        <w:rPr>
          <w:color w:val="00339A"/>
          <w:sz w:val="24"/>
          <w:szCs w:val="24"/>
        </w:rPr>
        <w:t xml:space="preserve">, </w:t>
      </w:r>
      <w:r w:rsidRPr="00C754E1">
        <w:rPr>
          <w:color w:val="00339A"/>
          <w:sz w:val="24"/>
          <w:szCs w:val="24"/>
        </w:rPr>
        <w:t>Wynnewood, PA 19096</w:t>
      </w:r>
    </w:p>
    <w:p w14:paraId="35FE94E4" w14:textId="7537EE28" w:rsidR="00357647" w:rsidRPr="00C754E1" w:rsidRDefault="00357647" w:rsidP="00BC268B">
      <w:pPr>
        <w:rPr>
          <w:color w:val="00339A"/>
          <w:sz w:val="24"/>
          <w:szCs w:val="24"/>
        </w:rPr>
      </w:pPr>
    </w:p>
    <w:p w14:paraId="38DA951D" w14:textId="5E71EC43" w:rsidR="00357647" w:rsidRPr="00C754E1" w:rsidRDefault="00357647">
      <w:pPr>
        <w:rPr>
          <w:color w:val="00339A"/>
          <w:sz w:val="24"/>
          <w:szCs w:val="24"/>
        </w:rPr>
      </w:pPr>
      <w:r w:rsidRPr="00E77254">
        <w:rPr>
          <w:b/>
          <w:bCs/>
          <w:color w:val="00339A"/>
          <w:sz w:val="24"/>
          <w:szCs w:val="24"/>
        </w:rPr>
        <w:t>Phone:</w:t>
      </w:r>
      <w:r w:rsidRPr="00C754E1">
        <w:rPr>
          <w:color w:val="00339A"/>
          <w:sz w:val="24"/>
          <w:szCs w:val="24"/>
        </w:rPr>
        <w:t xml:space="preserve"> (866)333-1213</w:t>
      </w:r>
    </w:p>
    <w:p w14:paraId="3D10B583" w14:textId="77777777" w:rsidR="00C754E1" w:rsidRPr="00C754E1" w:rsidRDefault="00C754E1" w:rsidP="00C754E1">
      <w:pPr>
        <w:tabs>
          <w:tab w:val="left" w:pos="8763"/>
        </w:tabs>
        <w:rPr>
          <w:color w:val="00339A"/>
          <w:sz w:val="24"/>
          <w:szCs w:val="24"/>
        </w:rPr>
      </w:pPr>
    </w:p>
    <w:p w14:paraId="3945EA07" w14:textId="3018A8CE" w:rsidR="00357647" w:rsidRPr="00C754E1" w:rsidRDefault="00357647" w:rsidP="00C754E1">
      <w:pPr>
        <w:tabs>
          <w:tab w:val="left" w:pos="8763"/>
        </w:tabs>
        <w:rPr>
          <w:b/>
          <w:bCs/>
          <w:color w:val="00339A"/>
          <w:sz w:val="24"/>
          <w:szCs w:val="24"/>
        </w:rPr>
      </w:pPr>
      <w:r w:rsidRPr="00C754E1">
        <w:rPr>
          <w:b/>
          <w:bCs/>
          <w:color w:val="00339A"/>
          <w:sz w:val="28"/>
          <w:szCs w:val="28"/>
        </w:rPr>
        <w:t>AlexsLemonade.org/Honor-and-Memorial-Gifts</w:t>
      </w:r>
    </w:p>
    <w:sectPr w:rsidR="00357647" w:rsidRPr="00C754E1" w:rsidSect="00BC26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6A4E" w14:textId="77777777" w:rsidR="004E5861" w:rsidRDefault="004E5861" w:rsidP="00BC268B">
      <w:pPr>
        <w:spacing w:after="0" w:line="240" w:lineRule="auto"/>
      </w:pPr>
      <w:r>
        <w:separator/>
      </w:r>
    </w:p>
  </w:endnote>
  <w:endnote w:type="continuationSeparator" w:id="0">
    <w:p w14:paraId="006439EC" w14:textId="77777777" w:rsidR="004E5861" w:rsidRDefault="004E5861" w:rsidP="00B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085F" w14:textId="77777777" w:rsidR="004E5861" w:rsidRDefault="004E5861" w:rsidP="00BC268B">
      <w:pPr>
        <w:spacing w:after="0" w:line="240" w:lineRule="auto"/>
      </w:pPr>
      <w:r>
        <w:separator/>
      </w:r>
    </w:p>
  </w:footnote>
  <w:footnote w:type="continuationSeparator" w:id="0">
    <w:p w14:paraId="19A89153" w14:textId="77777777" w:rsidR="004E5861" w:rsidRDefault="004E5861" w:rsidP="00BC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8B3" w14:textId="438EEBDA" w:rsidR="00BC268B" w:rsidRDefault="00BB2BA0" w:rsidP="00BC268B">
    <w:pPr>
      <w:pStyle w:val="Header"/>
      <w:jc w:val="center"/>
    </w:pPr>
    <w:r>
      <w:rPr>
        <w:noProof/>
      </w:rPr>
      <w:drawing>
        <wp:inline distT="0" distB="0" distL="0" distR="0" wp14:anchorId="5CFAF2B8" wp14:editId="223E6598">
          <wp:extent cx="1774480" cy="488990"/>
          <wp:effectExtent l="0" t="0" r="381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644" cy="507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856F0" w14:textId="77777777" w:rsidR="00BC268B" w:rsidRPr="00BC268B" w:rsidRDefault="00BC268B" w:rsidP="00BC26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8B"/>
    <w:rsid w:val="001317FB"/>
    <w:rsid w:val="003163A6"/>
    <w:rsid w:val="00317436"/>
    <w:rsid w:val="00350EF3"/>
    <w:rsid w:val="00357647"/>
    <w:rsid w:val="004E5861"/>
    <w:rsid w:val="0072189E"/>
    <w:rsid w:val="007F22DB"/>
    <w:rsid w:val="00810B23"/>
    <w:rsid w:val="00915C82"/>
    <w:rsid w:val="00A72117"/>
    <w:rsid w:val="00BB2BA0"/>
    <w:rsid w:val="00BC268B"/>
    <w:rsid w:val="00C754E1"/>
    <w:rsid w:val="00D84B6A"/>
    <w:rsid w:val="00E77254"/>
    <w:rsid w:val="00F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C6321"/>
  <w15:chartTrackingRefBased/>
  <w15:docId w15:val="{FE2E33D4-CC4C-460A-91AC-CC712AD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8B"/>
  </w:style>
  <w:style w:type="paragraph" w:styleId="Footer">
    <w:name w:val="footer"/>
    <w:basedOn w:val="Normal"/>
    <w:link w:val="FooterChar"/>
    <w:uiPriority w:val="99"/>
    <w:unhideWhenUsed/>
    <w:rsid w:val="00B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8B"/>
  </w:style>
  <w:style w:type="character" w:customStyle="1" w:styleId="apple-converted-space">
    <w:name w:val="apple-converted-space"/>
    <w:basedOn w:val="DefaultParagraphFont"/>
    <w:rsid w:val="001317FB"/>
  </w:style>
  <w:style w:type="paragraph" w:styleId="NoSpacing">
    <w:name w:val="No Spacing"/>
    <w:uiPriority w:val="1"/>
    <w:qFormat/>
    <w:rsid w:val="00357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239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1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Baker</dc:creator>
  <cp:keywords/>
  <dc:description/>
  <cp:lastModifiedBy>Megan Baker</cp:lastModifiedBy>
  <cp:revision>4</cp:revision>
  <dcterms:created xsi:type="dcterms:W3CDTF">2022-07-11T15:04:00Z</dcterms:created>
  <dcterms:modified xsi:type="dcterms:W3CDTF">2022-07-11T15:06:00Z</dcterms:modified>
</cp:coreProperties>
</file>